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0821794A" w:rsidR="0028127B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 w:rsidRPr="003A610F">
        <w:rPr>
          <w:rFonts w:ascii="Arial" w:hAnsi="Arial" w:cs="Arial"/>
        </w:rPr>
        <w:t>O</w:t>
      </w:r>
      <w:r>
        <w:rPr>
          <w:rFonts w:ascii="Arial" w:hAnsi="Arial" w:cs="Arial"/>
        </w:rPr>
        <w:t>brazec 1:</w:t>
      </w:r>
    </w:p>
    <w:p w14:paraId="2621CABC" w14:textId="796B538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25705BF4" w14:textId="66C9062A" w:rsidR="003A610F" w:rsidRPr="00D63896" w:rsidRDefault="003A610F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3896">
        <w:rPr>
          <w:rFonts w:ascii="Arial" w:hAnsi="Arial" w:cs="Arial"/>
          <w:b/>
          <w:bCs/>
        </w:rPr>
        <w:t>KANDIDATURA</w:t>
      </w:r>
    </w:p>
    <w:p w14:paraId="48FE7411" w14:textId="64B77ED9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E8A4064" w14:textId="612CA746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9BD406F" w14:textId="77777777" w:rsidR="00B7308D" w:rsidRDefault="0038165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 funkcijo:</w:t>
      </w:r>
    </w:p>
    <w:p w14:paraId="20174AD1" w14:textId="77777777" w:rsidR="00B7308D" w:rsidRDefault="00B7308D" w:rsidP="003A610F">
      <w:pPr>
        <w:spacing w:after="0" w:line="240" w:lineRule="auto"/>
        <w:jc w:val="both"/>
        <w:rPr>
          <w:rFonts w:ascii="Arial" w:hAnsi="Arial" w:cs="Arial"/>
        </w:rPr>
      </w:pPr>
    </w:p>
    <w:p w14:paraId="091A13BB" w14:textId="7B779E7D" w:rsidR="0038165F" w:rsidRDefault="00B7308D" w:rsidP="00B7308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7308D">
        <w:rPr>
          <w:rFonts w:ascii="Arial" w:hAnsi="Arial" w:cs="Arial"/>
        </w:rPr>
        <w:t>predstavnik</w:t>
      </w:r>
      <w:r>
        <w:rPr>
          <w:rFonts w:ascii="Arial" w:hAnsi="Arial" w:cs="Arial"/>
        </w:rPr>
        <w:t>a</w:t>
      </w:r>
      <w:r w:rsidRPr="00B7308D">
        <w:rPr>
          <w:rFonts w:ascii="Arial" w:hAnsi="Arial" w:cs="Arial"/>
        </w:rPr>
        <w:t xml:space="preserve"> zbornice v volilnem telesu za izvolitev člana državnega sveta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t.i</w:t>
      </w:r>
      <w:proofErr w:type="spellEnd"/>
      <w:r>
        <w:rPr>
          <w:rFonts w:ascii="Arial" w:hAnsi="Arial" w:cs="Arial"/>
        </w:rPr>
        <w:t>. elektor)</w:t>
      </w:r>
      <w:r w:rsidR="0038165F" w:rsidRPr="00B7308D">
        <w:rPr>
          <w:rFonts w:ascii="Arial" w:hAnsi="Arial" w:cs="Arial"/>
        </w:rPr>
        <w:t>,</w:t>
      </w:r>
    </w:p>
    <w:p w14:paraId="567A2B0D" w14:textId="5E4D3268" w:rsidR="00B7308D" w:rsidRPr="00B7308D" w:rsidRDefault="00B7308D" w:rsidP="00B7308D">
      <w:pPr>
        <w:spacing w:after="0" w:line="240" w:lineRule="auto"/>
        <w:jc w:val="both"/>
        <w:rPr>
          <w:rFonts w:ascii="Arial" w:hAnsi="Arial" w:cs="Arial"/>
        </w:rPr>
      </w:pPr>
    </w:p>
    <w:p w14:paraId="0FB70641" w14:textId="3EE35AAF" w:rsidR="00B7308D" w:rsidRPr="00B7308D" w:rsidRDefault="00B7308D" w:rsidP="00B7308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7308D">
        <w:rPr>
          <w:rFonts w:ascii="Arial" w:hAnsi="Arial" w:cs="Arial"/>
        </w:rPr>
        <w:t>člana državnega sveta</w:t>
      </w:r>
      <w:r w:rsidR="0055123B">
        <w:rPr>
          <w:rStyle w:val="Sprotnaopomba-sklic"/>
          <w:rFonts w:ascii="Arial" w:hAnsi="Arial" w:cs="Arial"/>
        </w:rPr>
        <w:footnoteReference w:id="1"/>
      </w:r>
      <w:r w:rsidR="00AA5CBC">
        <w:rPr>
          <w:rFonts w:ascii="Arial" w:hAnsi="Arial" w:cs="Arial"/>
        </w:rPr>
        <w:t>,</w:t>
      </w:r>
    </w:p>
    <w:p w14:paraId="53B690E8" w14:textId="268E0A43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</w:p>
    <w:p w14:paraId="322C753F" w14:textId="77777777" w:rsidR="00015780" w:rsidRDefault="00015780" w:rsidP="003A610F">
      <w:pPr>
        <w:spacing w:after="0" w:line="240" w:lineRule="auto"/>
        <w:jc w:val="both"/>
        <w:rPr>
          <w:rFonts w:ascii="Arial" w:hAnsi="Arial" w:cs="Arial"/>
        </w:rPr>
      </w:pPr>
    </w:p>
    <w:p w14:paraId="187271B5" w14:textId="32DE94CD" w:rsidR="00B7308D" w:rsidRDefault="00B7308D" w:rsidP="00B7308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kater</w:t>
      </w:r>
      <w:r w:rsidR="00015780">
        <w:rPr>
          <w:rFonts w:ascii="Arial" w:hAnsi="Arial" w:cs="Arial"/>
        </w:rPr>
        <w:t>ih</w:t>
      </w:r>
      <w:r>
        <w:rPr>
          <w:rFonts w:ascii="Arial" w:hAnsi="Arial" w:cs="Arial"/>
        </w:rPr>
        <w:t xml:space="preserve"> izvolitev je bila razpisana s sklepom predsednika Volilne komisije IZS, </w:t>
      </w:r>
      <w:r w:rsidRPr="00C17B8D">
        <w:rPr>
          <w:rFonts w:ascii="Arial" w:hAnsi="Arial" w:cs="Arial"/>
        </w:rPr>
        <w:t xml:space="preserve">št. </w:t>
      </w:r>
      <w:r w:rsidR="00C17B8D" w:rsidRPr="00C17B8D">
        <w:rPr>
          <w:rFonts w:ascii="Arial" w:hAnsi="Arial" w:cs="Arial"/>
        </w:rPr>
        <w:t>01415-0005/2022-1</w:t>
      </w:r>
      <w:r w:rsidR="00C17B8D">
        <w:rPr>
          <w:rFonts w:ascii="Arial" w:hAnsi="Arial" w:cs="Arial"/>
        </w:rPr>
        <w:t xml:space="preserve"> </w:t>
      </w:r>
      <w:r w:rsidRPr="00C17B8D">
        <w:rPr>
          <w:rFonts w:ascii="Arial" w:hAnsi="Arial" w:cs="Arial"/>
        </w:rPr>
        <w:t>z dne</w:t>
      </w:r>
      <w:r w:rsidR="00C17B8D" w:rsidRPr="00C17B8D">
        <w:rPr>
          <w:rFonts w:ascii="Arial" w:hAnsi="Arial" w:cs="Arial"/>
        </w:rPr>
        <w:t xml:space="preserve"> 01.07.2022.</w:t>
      </w:r>
    </w:p>
    <w:p w14:paraId="37775F78" w14:textId="1FBA26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4368EF5D" w14:textId="77777777" w:rsidR="00B3168E" w:rsidRDefault="00B3168E" w:rsidP="003A610F">
      <w:pPr>
        <w:spacing w:after="0" w:line="240" w:lineRule="auto"/>
        <w:jc w:val="both"/>
        <w:rPr>
          <w:rFonts w:ascii="Arial" w:hAnsi="Arial" w:cs="Arial"/>
        </w:rPr>
      </w:pPr>
    </w:p>
    <w:p w14:paraId="13D4B9A7" w14:textId="2C11808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_________________________________________</w:t>
      </w:r>
    </w:p>
    <w:p w14:paraId="367D14A3" w14:textId="778D774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258BE7" w14:textId="5CA1D86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______________________________________</w:t>
      </w:r>
    </w:p>
    <w:p w14:paraId="47F7D51D" w14:textId="09B79061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22AA0B8" w14:textId="6B3BD51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Letnica rojstva: ________________________________</w:t>
      </w:r>
    </w:p>
    <w:p w14:paraId="716A7A3E" w14:textId="1CE080D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BBC0D6D" w14:textId="400BD710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Stalno prebivališče: __________________________________________________________</w:t>
      </w:r>
    </w:p>
    <w:p w14:paraId="21466837" w14:textId="2518D2EF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4460E334" w14:textId="7F894E18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Izobrazba: _________________________________________________________________</w:t>
      </w:r>
    </w:p>
    <w:p w14:paraId="5185EAA6" w14:textId="1987CCEE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09CD8C26" w14:textId="728BC32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vpisa v imenik IZS: ________________________</w:t>
      </w:r>
    </w:p>
    <w:p w14:paraId="76CA06C7" w14:textId="3F73043E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A76936B" w14:textId="6F03C205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Identifikacijska številka: __________________________</w:t>
      </w:r>
    </w:p>
    <w:p w14:paraId="7E371B25" w14:textId="052031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3F1CF1D0" w14:textId="05DD8B61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Matična sekcija: _____________________________________________________________</w:t>
      </w:r>
    </w:p>
    <w:p w14:paraId="1F38B546" w14:textId="5D8F06A5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52FED526" w14:textId="71D07D08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Prevladujoče področje dela: ___________________________________________________</w:t>
      </w:r>
    </w:p>
    <w:p w14:paraId="665981F5" w14:textId="12DB7D22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79348966" w14:textId="77777777" w:rsidR="00D63896" w:rsidRDefault="00D63896">
      <w:r>
        <w:rPr>
          <w:rFonts w:ascii="Arial" w:hAnsi="Arial" w:cs="Arial"/>
        </w:rPr>
        <w:t>__________________________________________________________________________</w:t>
      </w:r>
    </w:p>
    <w:p w14:paraId="40EE9152" w14:textId="6F880E67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519D8B77" w14:textId="5F6731D5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14EFACBF" w14:textId="0A02BE14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2642BA51" w14:textId="68F27FFA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</w:p>
    <w:p w14:paraId="3A248FC2" w14:textId="1B592212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sectPr w:rsidR="00B31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F8542" w14:textId="77777777" w:rsidR="00A872A2" w:rsidRDefault="00A872A2" w:rsidP="0055123B">
      <w:pPr>
        <w:spacing w:after="0" w:line="240" w:lineRule="auto"/>
      </w:pPr>
      <w:r>
        <w:separator/>
      </w:r>
    </w:p>
  </w:endnote>
  <w:endnote w:type="continuationSeparator" w:id="0">
    <w:p w14:paraId="047893BA" w14:textId="77777777" w:rsidR="00A872A2" w:rsidRDefault="00A872A2" w:rsidP="0055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5F941" w14:textId="77777777" w:rsidR="00A872A2" w:rsidRDefault="00A872A2" w:rsidP="0055123B">
      <w:pPr>
        <w:spacing w:after="0" w:line="240" w:lineRule="auto"/>
      </w:pPr>
      <w:r>
        <w:separator/>
      </w:r>
    </w:p>
  </w:footnote>
  <w:footnote w:type="continuationSeparator" w:id="0">
    <w:p w14:paraId="1266C59D" w14:textId="77777777" w:rsidR="00A872A2" w:rsidRDefault="00A872A2" w:rsidP="0055123B">
      <w:pPr>
        <w:spacing w:after="0" w:line="240" w:lineRule="auto"/>
      </w:pPr>
      <w:r>
        <w:continuationSeparator/>
      </w:r>
    </w:p>
  </w:footnote>
  <w:footnote w:id="1">
    <w:p w14:paraId="22BDCEE4" w14:textId="35DC2F16" w:rsidR="0055123B" w:rsidRDefault="0055123B">
      <w:pPr>
        <w:pStyle w:val="Sprotnaopomba-besedilo"/>
      </w:pPr>
      <w:r>
        <w:rPr>
          <w:rStyle w:val="Sprotnaopomba-sklic"/>
        </w:rPr>
        <w:footnoteRef/>
      </w:r>
      <w:r>
        <w:t xml:space="preserve"> K</w:t>
      </w:r>
      <w:r w:rsidRPr="0055123B">
        <w:t>andidat obkroži funkcijo, za katero kandidira, pri čemer lahko kandidira tudi za obe funkciji hkrati.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75BFB"/>
    <w:multiLevelType w:val="hybridMultilevel"/>
    <w:tmpl w:val="C526D314"/>
    <w:lvl w:ilvl="0" w:tplc="20F605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13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15780"/>
    <w:rsid w:val="000F23FA"/>
    <w:rsid w:val="00170AD2"/>
    <w:rsid w:val="0038165F"/>
    <w:rsid w:val="003A610F"/>
    <w:rsid w:val="003D1782"/>
    <w:rsid w:val="0055123B"/>
    <w:rsid w:val="00720F3A"/>
    <w:rsid w:val="0082306A"/>
    <w:rsid w:val="00904B2A"/>
    <w:rsid w:val="00A872A2"/>
    <w:rsid w:val="00AA5CBC"/>
    <w:rsid w:val="00B3168E"/>
    <w:rsid w:val="00B7308D"/>
    <w:rsid w:val="00C17B8D"/>
    <w:rsid w:val="00D63896"/>
    <w:rsid w:val="00D73104"/>
    <w:rsid w:val="00DE7A88"/>
    <w:rsid w:val="00E35751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7308D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55123B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55123B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5512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8CBBBD3-8706-4FF0-BD16-557322F5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Petra Kavcic</cp:lastModifiedBy>
  <cp:revision>3</cp:revision>
  <dcterms:created xsi:type="dcterms:W3CDTF">2022-07-05T06:58:00Z</dcterms:created>
  <dcterms:modified xsi:type="dcterms:W3CDTF">2022-07-05T07:00:00Z</dcterms:modified>
</cp:coreProperties>
</file>